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5121" w14:textId="77777777" w:rsidR="007C2D7E" w:rsidRDefault="007C2D7E" w:rsidP="007C2D7E">
      <w:pPr>
        <w:spacing w:before="240"/>
        <w:rPr>
          <w:b/>
          <w:bCs/>
        </w:rPr>
      </w:pPr>
      <w:r>
        <w:rPr>
          <w:b/>
          <w:bCs/>
        </w:rPr>
        <w:t>Załącznik nr 2: Formularz ofertowy</w:t>
      </w:r>
    </w:p>
    <w:p w14:paraId="00890D6E" w14:textId="46F94CDE" w:rsidR="009B72AF" w:rsidRDefault="00B26918" w:rsidP="00B26918">
      <w:pPr>
        <w:spacing w:after="0"/>
        <w:jc w:val="right"/>
      </w:pPr>
      <w:r>
        <w:t>…………………………………………………………………………………..</w:t>
      </w:r>
    </w:p>
    <w:p w14:paraId="15F744EC" w14:textId="4D78073B" w:rsidR="00B26918" w:rsidRDefault="00B26918" w:rsidP="007300F2">
      <w:pPr>
        <w:spacing w:after="0"/>
        <w:ind w:firstLine="6379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(miejsce, data)</w:t>
      </w:r>
    </w:p>
    <w:p w14:paraId="10BA32E9" w14:textId="1062821A" w:rsidR="00B26918" w:rsidRDefault="00C86A16" w:rsidP="007300F2">
      <w:pPr>
        <w:rPr>
          <w:b/>
          <w:bCs/>
        </w:rPr>
      </w:pPr>
      <w:r>
        <w:rPr>
          <w:b/>
          <w:bCs/>
        </w:rPr>
        <w:t>Pełne dane oferenta</w:t>
      </w:r>
      <w:r w:rsidR="00B26918" w:rsidRPr="00B26918">
        <w:rPr>
          <w:b/>
          <w:bCs/>
        </w:rPr>
        <w:t>:</w:t>
      </w:r>
    </w:p>
    <w:p w14:paraId="73FA09B2" w14:textId="3B3821D8" w:rsidR="00B26918" w:rsidRDefault="00B26918" w:rsidP="00B26918">
      <w:pPr>
        <w:spacing w:before="1200" w:after="0"/>
      </w:pPr>
      <w:r w:rsidRPr="00B26918">
        <w:t>………………………………………………………………</w:t>
      </w:r>
    </w:p>
    <w:p w14:paraId="737730BC" w14:textId="740BD7EC" w:rsidR="00B26918" w:rsidRPr="00B26918" w:rsidRDefault="00B26918" w:rsidP="00515913">
      <w:pPr>
        <w:spacing w:after="0"/>
        <w:ind w:firstLine="851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(pieczęć oferenta)</w:t>
      </w:r>
    </w:p>
    <w:p w14:paraId="6A29CBDC" w14:textId="0BA3FE57" w:rsidR="00B26918" w:rsidRDefault="00B26918" w:rsidP="00B26918">
      <w:pPr>
        <w:ind w:left="5103"/>
        <w:rPr>
          <w:b/>
          <w:bCs/>
        </w:rPr>
      </w:pPr>
      <w:r>
        <w:rPr>
          <w:b/>
          <w:bCs/>
        </w:rPr>
        <w:t>Do Zamawiającego:</w:t>
      </w:r>
    </w:p>
    <w:sdt>
      <w:sdtPr>
        <w:rPr>
          <w:b/>
          <w:bCs/>
        </w:rPr>
        <w:alias w:val="Pełna nazwa Zamawiającego"/>
        <w:tag w:val="Pełna nazwa Zamawiającego"/>
        <w:id w:val="1494524463"/>
        <w:lock w:val="sdtLocked"/>
        <w:placeholder>
          <w:docPart w:val="DefaultPlaceholder_-1854013440"/>
        </w:placeholder>
        <w15:color w:val="FFCC99"/>
      </w:sdtPr>
      <w:sdtEndPr/>
      <w:sdtContent>
        <w:p w14:paraId="295A0293" w14:textId="6641BE73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FILPLAST SPÓŁKA Z OGRANICZONĄ ODPOWIEDZIALNOŚCIĄ</w:t>
          </w:r>
        </w:p>
      </w:sdtContent>
    </w:sdt>
    <w:sdt>
      <w:sdtPr>
        <w:rPr>
          <w:b/>
          <w:bCs/>
        </w:rPr>
        <w:alias w:val="adres Zamawiajacego (ulica, numer budynku)"/>
        <w:tag w:val="adres Zamawiajacego (ulica)"/>
        <w:id w:val="-1478836544"/>
        <w:placeholder>
          <w:docPart w:val="DefaultPlaceholder_-1854013440"/>
        </w:placeholder>
        <w15:color w:val="FFCC99"/>
      </w:sdtPr>
      <w:sdtEndPr/>
      <w:sdtContent>
        <w:p w14:paraId="64086ADC" w14:textId="6E0D5DF2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ul. 3 maja 33, 48-2</w:t>
          </w:r>
          <w:r w:rsidR="00296275">
            <w:rPr>
              <w:b/>
              <w:bCs/>
            </w:rPr>
            <w:t>5</w:t>
          </w:r>
          <w:r w:rsidRPr="004D0C70">
            <w:rPr>
              <w:b/>
              <w:bCs/>
            </w:rPr>
            <w:t>0 Głogówek</w:t>
          </w:r>
        </w:p>
      </w:sdtContent>
    </w:sdt>
    <w:p w14:paraId="48559CFC" w14:textId="2BDFEE0D" w:rsidR="007C2D7E" w:rsidRDefault="00B26918" w:rsidP="00C729AE">
      <w:pPr>
        <w:spacing w:before="240"/>
        <w:jc w:val="both"/>
      </w:pPr>
      <w:r>
        <w:t xml:space="preserve">W odpowiedzi na Zapytanie Ofertowe nr </w:t>
      </w:r>
      <w:sdt>
        <w:sdtPr>
          <w:alias w:val="numer Zapytania Ofertowego"/>
          <w:tag w:val="numer Zapytania Ofertowego"/>
          <w:id w:val="-1121456169"/>
          <w:placeholder>
            <w:docPart w:val="DefaultPlaceholder_-1854013440"/>
          </w:placeholder>
          <w15:color w:val="FFCC99"/>
        </w:sdtPr>
        <w:sdtEndPr/>
        <w:sdtContent>
          <w:r w:rsidR="00AC7F40">
            <w:t>6</w:t>
          </w:r>
          <w:r w:rsidR="004D0C70" w:rsidRPr="004D0C70">
            <w:t>/KPOD.01.11-IP.06-0082/23</w:t>
          </w:r>
        </w:sdtContent>
      </w:sdt>
      <w:r>
        <w:t xml:space="preserve"> z dnia </w:t>
      </w:r>
      <w:sdt>
        <w:sdtPr>
          <w:alias w:val="data Zapytania Ofertowego"/>
          <w:tag w:val="data Zapytania Ofertowego"/>
          <w:id w:val="-118604113"/>
          <w:placeholder>
            <w:docPart w:val="DefaultPlaceholder_-1854013437"/>
          </w:placeholder>
          <w15:color w:val="FFCC99"/>
          <w:date w:fullDate="2025-07-09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5629B">
            <w:t>09.07.2025</w:t>
          </w:r>
        </w:sdtContent>
      </w:sdt>
      <w:r>
        <w:t xml:space="preserve"> (zwane dalej: Zapytaniem) dotyczące</w:t>
      </w:r>
      <w:r w:rsidR="004D0C70">
        <w:t xml:space="preserve"> </w:t>
      </w:r>
      <w:r w:rsidR="004D0C70" w:rsidRPr="004D0C70">
        <w:t>dostaw</w:t>
      </w:r>
      <w:r w:rsidR="004D0C70">
        <w:t>y</w:t>
      </w:r>
      <w:r w:rsidR="004D0C70" w:rsidRPr="004D0C70">
        <w:t xml:space="preserve"> </w:t>
      </w:r>
      <w:r w:rsidR="00854F86" w:rsidRPr="00854F86">
        <w:rPr>
          <w:b/>
          <w:bCs/>
        </w:rPr>
        <w:t xml:space="preserve">maszyny do produkcji brykietów </w:t>
      </w:r>
      <w:r w:rsidR="004D0C70">
        <w:t>s</w:t>
      </w:r>
      <w:r>
        <w:t>kładam niniejszą ofertę:</w:t>
      </w:r>
    </w:p>
    <w:p w14:paraId="7B6965D4" w14:textId="5F6CCBDB" w:rsidR="004D0C70" w:rsidRPr="00BF0E13" w:rsidRDefault="004D0C70" w:rsidP="004D0C70">
      <w:pPr>
        <w:spacing w:before="240"/>
        <w:rPr>
          <w:b/>
          <w:bCs/>
        </w:rPr>
      </w:pPr>
      <w:r w:rsidRPr="00BF0E13">
        <w:rPr>
          <w:b/>
          <w:bCs/>
        </w:rPr>
        <w:t xml:space="preserve">Kryterium I: </w:t>
      </w:r>
      <w:r w:rsidR="00987907">
        <w:rPr>
          <w:b/>
          <w:bCs/>
        </w:rPr>
        <w:t>Cena</w:t>
      </w:r>
      <w:r>
        <w:rPr>
          <w:b/>
          <w:bCs/>
        </w:rPr>
        <w:t xml:space="preserve"> </w:t>
      </w:r>
    </w:p>
    <w:p w14:paraId="49AC34B5" w14:textId="503941F3" w:rsidR="00C32B94" w:rsidRPr="000D5809" w:rsidRDefault="004D0C70" w:rsidP="00854F86">
      <w:pPr>
        <w:spacing w:before="240"/>
      </w:pPr>
      <w:r>
        <w:t>Cena netto :………………………………………………………………(słownie…………………………………………………………………………00/100)</w:t>
      </w:r>
    </w:p>
    <w:p w14:paraId="5AC1D173" w14:textId="77777777" w:rsidR="000D5809" w:rsidRDefault="000D580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06FB4918" w14:textId="308AE00B" w:rsidR="00A700FA" w:rsidRPr="003E72C9" w:rsidRDefault="00A700FA" w:rsidP="00A700FA">
      <w:pPr>
        <w:suppressAutoHyphens/>
        <w:spacing w:after="0" w:line="360" w:lineRule="exact"/>
        <w:jc w:val="center"/>
        <w:rPr>
          <w:b/>
          <w:bCs/>
        </w:rPr>
      </w:pPr>
      <w:r w:rsidRPr="003E72C9">
        <w:rPr>
          <w:b/>
          <w:bCs/>
        </w:rPr>
        <w:t>OŚWIADCZENIA</w:t>
      </w:r>
    </w:p>
    <w:p w14:paraId="5EBD0E4B" w14:textId="77777777" w:rsidR="003E72C9" w:rsidRDefault="003E72C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76595AF0" w14:textId="719314CC" w:rsidR="00A700FA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zapoznaliśmy się z warunkami zapytania ofertowego, nie wnosimy do niego żadnych zastrzeżeń </w:t>
      </w:r>
      <w:r w:rsidR="00C86A16">
        <w:t xml:space="preserve">oraz uwag </w:t>
      </w:r>
      <w:r w:rsidRPr="00A700FA">
        <w:t>i uznajemy się za związanych określonymi w nim zasadami postępowania.</w:t>
      </w:r>
    </w:p>
    <w:p w14:paraId="35155935" w14:textId="1FD61CEA" w:rsidR="00C86A16" w:rsidRPr="00A700FA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t xml:space="preserve">Oświadczamy, iż </w:t>
      </w:r>
      <w:r w:rsidRPr="00C86A16">
        <w:t>akceptuje</w:t>
      </w:r>
      <w:r>
        <w:t xml:space="preserve">my </w:t>
      </w:r>
      <w:r w:rsidRPr="00C86A16">
        <w:t xml:space="preserve"> warunki realizacji zamówienia określone w zapytaniu ofertowym</w:t>
      </w:r>
      <w:r>
        <w:t>.</w:t>
      </w:r>
      <w:r w:rsidRPr="00C86A16">
        <w:t xml:space="preserve"> </w:t>
      </w:r>
    </w:p>
    <w:p w14:paraId="443BAEA0" w14:textId="3380E5A9" w:rsidR="00A700FA" w:rsidRPr="00A700FA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przedstawiona cena obejmuje wszystkie koszty, które mogą pojawić się </w:t>
      </w:r>
      <w:r w:rsidR="00C729AE">
        <w:br/>
      </w:r>
      <w:r w:rsidRPr="00A700FA">
        <w:t>w związku z realizacją zamówienia.</w:t>
      </w:r>
    </w:p>
    <w:p w14:paraId="56726EBA" w14:textId="741FFC8B" w:rsidR="00B26918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rPr>
          <w:rFonts w:eastAsia="Times New Roman" w:cs="Arial"/>
          <w:color w:val="000000"/>
          <w:szCs w:val="20"/>
        </w:rPr>
        <w:t>Oświadczamy, że spełniamy warunki udziału w postępowaniu zawarte w Zapytaniu</w:t>
      </w:r>
    </w:p>
    <w:p w14:paraId="4A4082B4" w14:textId="08950FDD" w:rsidR="00C86A16" w:rsidRPr="00C86A16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rPr>
          <w:rFonts w:eastAsia="Times New Roman" w:cs="Arial"/>
          <w:color w:val="000000"/>
          <w:szCs w:val="20"/>
        </w:rPr>
        <w:t>Oświadczamy, iż:</w:t>
      </w:r>
    </w:p>
    <w:p w14:paraId="0A5AFB72" w14:textId="111D7B00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potencjał pozwalający na należyte wykonanie niniejszego zapytania ofertowego</w:t>
      </w:r>
    </w:p>
    <w:p w14:paraId="2A9EFAC7" w14:textId="77777777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sprzęt i zaplecze techniczne pozwalający na należyte wykonanie niniejszego zapytania ofertowego</w:t>
      </w:r>
    </w:p>
    <w:p w14:paraId="44ED5C1C" w14:textId="7AB9CE05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znajdujemy się w sytuacji ekonomicznej i finansowej pozwalającej na należyte i terminowe wykonanie przedmiotu zamówienia.</w:t>
      </w:r>
    </w:p>
    <w:p w14:paraId="7F0EAB36" w14:textId="77777777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Oświadczamy, że złożona oferta spełnia minimalne wymagania  w zakresie specyfikacji technicznej przedmiotu zamówienia zawarte Zapytaniu.</w:t>
      </w:r>
    </w:p>
    <w:p w14:paraId="1121B5B4" w14:textId="6EACEEE7" w:rsidR="00C86A16" w:rsidRPr="00C86A16" w:rsidRDefault="00C86A16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Oświadczamy,  </w:t>
      </w:r>
      <w:r w:rsidRPr="00C86A16">
        <w:rPr>
          <w:rFonts w:eastAsia="Times New Roman" w:cs="Arial"/>
          <w:color w:val="000000"/>
          <w:szCs w:val="20"/>
        </w:rPr>
        <w:t>że nie jest</w:t>
      </w:r>
      <w:r>
        <w:rPr>
          <w:rFonts w:eastAsia="Times New Roman" w:cs="Arial"/>
          <w:color w:val="000000"/>
          <w:szCs w:val="20"/>
        </w:rPr>
        <w:t>eśmy</w:t>
      </w:r>
      <w:r w:rsidRPr="00C86A16">
        <w:rPr>
          <w:rFonts w:eastAsia="Times New Roman" w:cs="Arial"/>
          <w:color w:val="000000"/>
          <w:szCs w:val="20"/>
        </w:rPr>
        <w:t xml:space="preserve"> powiązan</w:t>
      </w:r>
      <w:r>
        <w:rPr>
          <w:rFonts w:eastAsia="Times New Roman" w:cs="Arial"/>
          <w:color w:val="000000"/>
          <w:szCs w:val="20"/>
        </w:rPr>
        <w:t>i</w:t>
      </w:r>
      <w:r w:rsidRPr="00C86A16">
        <w:rPr>
          <w:rFonts w:eastAsia="Times New Roman" w:cs="Arial"/>
          <w:color w:val="000000"/>
          <w:szCs w:val="20"/>
        </w:rPr>
        <w:t xml:space="preserve"> z Zamawiającym osobowo lub kapitałowo. </w:t>
      </w:r>
    </w:p>
    <w:p w14:paraId="554482EC" w14:textId="31444B2C" w:rsidR="00C86A16" w:rsidRPr="00C86A16" w:rsidRDefault="00C86A16" w:rsidP="007C2D7E">
      <w:pPr>
        <w:suppressAutoHyphens/>
        <w:spacing w:after="0" w:line="288" w:lineRule="auto"/>
        <w:ind w:left="720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przeprowadzaniem procedury wyboru wykonawcy, a wykonawcą, polegające w szczególności na:</w:t>
      </w:r>
    </w:p>
    <w:p w14:paraId="2E9900F8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1FEF415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w związku małżeńskim, w stosunku pokrewieństwa lub 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34AD4DC1" w14:textId="613A34C2" w:rsidR="00C86A16" w:rsidRP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z zamawiającym w takim stosunku prawnym lub faktycznym, że istnieje uzasadniona wątpliwość co do ich bezstronności lub niezależności w związku z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postępowaniem o udzielenie zamówienia.</w:t>
      </w:r>
    </w:p>
    <w:p w14:paraId="70CB280E" w14:textId="246D311A" w:rsidR="00B26918" w:rsidRPr="00A700FA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t xml:space="preserve">Termin związania ofertą: </w:t>
      </w:r>
      <w:r w:rsidR="00FE1019">
        <w:t>3</w:t>
      </w:r>
      <w:r w:rsidRPr="00A700FA">
        <w:t>0 dni kalendarzowych.</w:t>
      </w:r>
    </w:p>
    <w:p w14:paraId="3CCCA197" w14:textId="40A704B8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postępowaniu.</w:t>
      </w:r>
    </w:p>
    <w:p w14:paraId="3D92D218" w14:textId="77777777" w:rsidR="007B5A88" w:rsidRDefault="007B5A88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49D164D9" w14:textId="324FE1B6" w:rsidR="007C2D7E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DA</w:t>
      </w:r>
      <w:r w:rsidR="00C86A16">
        <w:rPr>
          <w:rFonts w:eastAsia="Times New Roman" w:cs="Arial"/>
          <w:b/>
          <w:color w:val="000000"/>
          <w:szCs w:val="20"/>
        </w:rPr>
        <w:t>N</w:t>
      </w:r>
      <w:r>
        <w:rPr>
          <w:rFonts w:eastAsia="Times New Roman" w:cs="Arial"/>
          <w:b/>
          <w:color w:val="000000"/>
          <w:szCs w:val="20"/>
        </w:rPr>
        <w:t>E KONTAKTOWE OFERENTA:</w:t>
      </w:r>
    </w:p>
    <w:p w14:paraId="7AC07CE0" w14:textId="77777777" w:rsidR="007C2D7E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70048815" w14:textId="67CA1736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Osoba do kontaktu: ………………………………………</w:t>
      </w:r>
    </w:p>
    <w:p w14:paraId="63C59995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3F1F85C7" w14:textId="14740AC7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Telefon: ……………………………………………………………</w:t>
      </w:r>
    </w:p>
    <w:p w14:paraId="10C3FE9F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CC9D7A2" w14:textId="77777777" w:rsidR="003E72C9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Adres e-mail: …………………………………………………..</w:t>
      </w:r>
    </w:p>
    <w:p w14:paraId="7F17C3CF" w14:textId="77777777" w:rsidR="003E72C9" w:rsidRDefault="003E72C9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2084188" w14:textId="6B2C12C3" w:rsidR="00A700FA" w:rsidRPr="003E72C9" w:rsidRDefault="00A700FA" w:rsidP="00294898">
      <w:pPr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Ja niżej podpisany/a jestem uprawniony/a do złożenia i podpisania niniejszej oferty w imieniu</w:t>
      </w:r>
    </w:p>
    <w:p w14:paraId="5423D0FD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38E9BF84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0C879EAF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61C6AE95" w14:textId="7A64EA90" w:rsidR="00A700FA" w:rsidRDefault="00A700FA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……………………………………………………………………………………….</w:t>
      </w:r>
    </w:p>
    <w:p w14:paraId="1AE04499" w14:textId="77777777" w:rsidR="003E72C9" w:rsidRDefault="00A700FA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(</w:t>
      </w:r>
      <w:r w:rsidR="00515913">
        <w:rPr>
          <w:rFonts w:eastAsia="Times New Roman" w:cs="Arial"/>
          <w:color w:val="000000"/>
          <w:sz w:val="16"/>
          <w:szCs w:val="16"/>
        </w:rPr>
        <w:t>pełna n</w:t>
      </w:r>
      <w:r>
        <w:rPr>
          <w:rFonts w:eastAsia="Times New Roman" w:cs="Arial"/>
          <w:color w:val="000000"/>
          <w:sz w:val="16"/>
          <w:szCs w:val="16"/>
        </w:rPr>
        <w:t xml:space="preserve">azwa oferenta)                                                                                                               </w:t>
      </w:r>
    </w:p>
    <w:p w14:paraId="2D90FFAF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59C5CBF9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65C1A567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1E248277" w14:textId="142EE2DB" w:rsidR="00A700FA" w:rsidRDefault="00A700FA" w:rsidP="003E72C9">
      <w:pPr>
        <w:tabs>
          <w:tab w:val="left" w:pos="426"/>
        </w:tabs>
        <w:suppressAutoHyphens/>
        <w:spacing w:after="0" w:line="276" w:lineRule="auto"/>
        <w:ind w:firstLine="993"/>
        <w:jc w:val="right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sz w:val="16"/>
          <w:szCs w:val="16"/>
        </w:rPr>
        <w:t xml:space="preserve">      </w:t>
      </w: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</w:t>
      </w:r>
    </w:p>
    <w:p w14:paraId="79ADDE20" w14:textId="6CCBA052" w:rsidR="00A700FA" w:rsidRPr="007300F2" w:rsidRDefault="00A700FA" w:rsidP="00A700FA">
      <w:pPr>
        <w:suppressAutoHyphens/>
        <w:spacing w:after="0" w:line="360" w:lineRule="exact"/>
        <w:jc w:val="right"/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</w:pPr>
      <w:r w:rsidRPr="007300F2"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  <w:t>Data i Podpis (ew. również pieczęć) osoby reprezentującej Oferenta</w:t>
      </w:r>
    </w:p>
    <w:p w14:paraId="508E5684" w14:textId="77777777" w:rsidR="00A700FA" w:rsidRDefault="00A700FA" w:rsidP="00A700FA">
      <w:pPr>
        <w:suppressAutoHyphens/>
        <w:spacing w:after="120" w:line="600" w:lineRule="auto"/>
        <w:jc w:val="both"/>
      </w:pPr>
    </w:p>
    <w:sectPr w:rsidR="00A700FA" w:rsidSect="00294898">
      <w:headerReference w:type="default" r:id="rId11"/>
      <w:footerReference w:type="default" r:id="rId12"/>
      <w:pgSz w:w="11906" w:h="16838"/>
      <w:pgMar w:top="1417" w:right="1417" w:bottom="1417" w:left="1417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76AA" w14:textId="77777777" w:rsidR="00B26918" w:rsidRDefault="00B26918" w:rsidP="00B26918">
      <w:pPr>
        <w:spacing w:after="0" w:line="240" w:lineRule="auto"/>
      </w:pPr>
      <w:r>
        <w:separator/>
      </w:r>
    </w:p>
  </w:endnote>
  <w:endnote w:type="continuationSeparator" w:id="0">
    <w:p w14:paraId="760E5A8E" w14:textId="77777777" w:rsidR="00B26918" w:rsidRDefault="00B26918" w:rsidP="00B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332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D6CDC" w14:textId="000C2F04" w:rsidR="007C2D7E" w:rsidRPr="007C2D7E" w:rsidRDefault="007C2D7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C2D7E">
          <w:fldChar w:fldCharType="begin"/>
        </w:r>
        <w:r w:rsidRPr="007C2D7E">
          <w:instrText>PAGE   \* MERGEFORMAT</w:instrText>
        </w:r>
        <w:r w:rsidRPr="007C2D7E">
          <w:fldChar w:fldCharType="separate"/>
        </w:r>
        <w:r w:rsidRPr="007C2D7E">
          <w:t>2</w:t>
        </w:r>
        <w:r w:rsidRPr="007C2D7E">
          <w:fldChar w:fldCharType="end"/>
        </w:r>
        <w:r w:rsidRPr="007C2D7E">
          <w:t xml:space="preserve"> | </w:t>
        </w:r>
        <w:r w:rsidRPr="007C2D7E">
          <w:rPr>
            <w:color w:val="7F7F7F" w:themeColor="background1" w:themeShade="7F"/>
            <w:spacing w:val="60"/>
          </w:rPr>
          <w:t>Strona</w:t>
        </w:r>
      </w:p>
    </w:sdtContent>
  </w:sdt>
  <w:p w14:paraId="1EBA312D" w14:textId="77777777" w:rsidR="007C2D7E" w:rsidRDefault="007C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F1E5" w14:textId="77777777" w:rsidR="00B26918" w:rsidRDefault="00B26918" w:rsidP="00B26918">
      <w:pPr>
        <w:spacing w:after="0" w:line="240" w:lineRule="auto"/>
      </w:pPr>
      <w:r>
        <w:separator/>
      </w:r>
    </w:p>
  </w:footnote>
  <w:footnote w:type="continuationSeparator" w:id="0">
    <w:p w14:paraId="17628855" w14:textId="77777777" w:rsidR="00B26918" w:rsidRDefault="00B26918" w:rsidP="00B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119" w14:textId="1B3B5819" w:rsidR="004D0C70" w:rsidRDefault="004D0C70">
    <w:pPr>
      <w:pStyle w:val="Nagwek"/>
    </w:pPr>
    <w:r w:rsidRPr="00A52E9C">
      <w:rPr>
        <w:noProof/>
      </w:rPr>
      <w:drawing>
        <wp:inline distT="0" distB="0" distL="0" distR="0" wp14:anchorId="4EAF6E4E" wp14:editId="14C8CDF7">
          <wp:extent cx="5760720" cy="736600"/>
          <wp:effectExtent l="0" t="0" r="0" b="6350"/>
          <wp:docPr id="734071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A01"/>
    <w:multiLevelType w:val="hybridMultilevel"/>
    <w:tmpl w:val="EFC032DA"/>
    <w:lvl w:ilvl="0" w:tplc="3FF60E88">
      <w:start w:val="1"/>
      <w:numFmt w:val="decimal"/>
      <w:lvlText w:val="%1."/>
      <w:lvlJc w:val="left"/>
      <w:pPr>
        <w:ind w:left="720" w:hanging="360"/>
      </w:pPr>
      <w:rPr>
        <w:rFonts w:ascii="Roboto Condensed Light" w:hAnsi="Roboto Condensed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92039"/>
    <w:multiLevelType w:val="hybridMultilevel"/>
    <w:tmpl w:val="A96C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B219D"/>
    <w:multiLevelType w:val="hybridMultilevel"/>
    <w:tmpl w:val="71BA6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469118">
    <w:abstractNumId w:val="1"/>
  </w:num>
  <w:num w:numId="2" w16cid:durableId="805706783">
    <w:abstractNumId w:val="3"/>
  </w:num>
  <w:num w:numId="3" w16cid:durableId="1606427640">
    <w:abstractNumId w:val="5"/>
  </w:num>
  <w:num w:numId="4" w16cid:durableId="736902694">
    <w:abstractNumId w:val="6"/>
  </w:num>
  <w:num w:numId="5" w16cid:durableId="2012444565">
    <w:abstractNumId w:val="2"/>
  </w:num>
  <w:num w:numId="6" w16cid:durableId="1314945696">
    <w:abstractNumId w:val="0"/>
  </w:num>
  <w:num w:numId="7" w16cid:durableId="747968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8"/>
    <w:rsid w:val="000B3BFA"/>
    <w:rsid w:val="000D5809"/>
    <w:rsid w:val="0011411B"/>
    <w:rsid w:val="001C6E69"/>
    <w:rsid w:val="00210636"/>
    <w:rsid w:val="00250CE3"/>
    <w:rsid w:val="00294898"/>
    <w:rsid w:val="00296275"/>
    <w:rsid w:val="003D3361"/>
    <w:rsid w:val="003E72C9"/>
    <w:rsid w:val="004372AD"/>
    <w:rsid w:val="00453846"/>
    <w:rsid w:val="00460A2C"/>
    <w:rsid w:val="00486B69"/>
    <w:rsid w:val="004A7A96"/>
    <w:rsid w:val="004D0C70"/>
    <w:rsid w:val="004D6CDA"/>
    <w:rsid w:val="004E2A08"/>
    <w:rsid w:val="00515913"/>
    <w:rsid w:val="005544C8"/>
    <w:rsid w:val="006013CB"/>
    <w:rsid w:val="007300F2"/>
    <w:rsid w:val="007444F7"/>
    <w:rsid w:val="00774C88"/>
    <w:rsid w:val="007A6F12"/>
    <w:rsid w:val="007B1378"/>
    <w:rsid w:val="007B5A88"/>
    <w:rsid w:val="007C2D7E"/>
    <w:rsid w:val="008366A3"/>
    <w:rsid w:val="00854F86"/>
    <w:rsid w:val="008F17A2"/>
    <w:rsid w:val="00907F50"/>
    <w:rsid w:val="009802D2"/>
    <w:rsid w:val="00987907"/>
    <w:rsid w:val="009B72AF"/>
    <w:rsid w:val="009F143F"/>
    <w:rsid w:val="00A700FA"/>
    <w:rsid w:val="00A86230"/>
    <w:rsid w:val="00AA22C6"/>
    <w:rsid w:val="00AC7F40"/>
    <w:rsid w:val="00B26918"/>
    <w:rsid w:val="00B46D18"/>
    <w:rsid w:val="00BD0BBB"/>
    <w:rsid w:val="00C32B94"/>
    <w:rsid w:val="00C70772"/>
    <w:rsid w:val="00C729AE"/>
    <w:rsid w:val="00C86A16"/>
    <w:rsid w:val="00CC21FF"/>
    <w:rsid w:val="00CF7474"/>
    <w:rsid w:val="00E449BD"/>
    <w:rsid w:val="00E54725"/>
    <w:rsid w:val="00E5629B"/>
    <w:rsid w:val="00F21E89"/>
    <w:rsid w:val="00F67DD2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368A41"/>
  <w15:chartTrackingRefBased/>
  <w15:docId w15:val="{9FA6CF25-0628-411A-AD85-B259687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 Light" w:eastAsiaTheme="minorHAnsi" w:hAnsi="Roboto Condensed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18"/>
  </w:style>
  <w:style w:type="paragraph" w:styleId="Stopka">
    <w:name w:val="footer"/>
    <w:basedOn w:val="Normalny"/>
    <w:link w:val="Stopka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18"/>
  </w:style>
  <w:style w:type="character" w:styleId="Tekstzastpczy">
    <w:name w:val="Placeholder Text"/>
    <w:basedOn w:val="Domylnaczcionkaakapitu"/>
    <w:uiPriority w:val="99"/>
    <w:semiHidden/>
    <w:rsid w:val="00B2691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6918"/>
    <w:pPr>
      <w:ind w:left="720"/>
      <w:contextualSpacing/>
    </w:pPr>
  </w:style>
  <w:style w:type="character" w:customStyle="1" w:styleId="TekstkomentarzaZnak1">
    <w:name w:val="Tekst komentarza Znak1"/>
    <w:uiPriority w:val="99"/>
    <w:semiHidden/>
    <w:rsid w:val="00B2691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9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913"/>
    <w:rPr>
      <w:vertAlign w:val="superscript"/>
    </w:rPr>
  </w:style>
  <w:style w:type="table" w:styleId="Tabela-Siatka">
    <w:name w:val="Table Grid"/>
    <w:basedOn w:val="Standardowy"/>
    <w:uiPriority w:val="39"/>
    <w:rsid w:val="004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11D3-F133-4D97-AC1F-5825AD1A5493}"/>
      </w:docPartPr>
      <w:docPartBody>
        <w:p w:rsidR="002F63C0" w:rsidRDefault="00EA46FF">
          <w:r w:rsidRPr="008161E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AFB1-82B7-41BC-94A2-423C93C784B8}"/>
      </w:docPartPr>
      <w:docPartBody>
        <w:p w:rsidR="002F63C0" w:rsidRDefault="00EA46FF">
          <w:r w:rsidRPr="008161E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F"/>
    <w:rsid w:val="001C6E69"/>
    <w:rsid w:val="00250CE3"/>
    <w:rsid w:val="002F63C0"/>
    <w:rsid w:val="003D3361"/>
    <w:rsid w:val="00453846"/>
    <w:rsid w:val="004E2A08"/>
    <w:rsid w:val="007444F7"/>
    <w:rsid w:val="007B1378"/>
    <w:rsid w:val="008F17A2"/>
    <w:rsid w:val="009802D2"/>
    <w:rsid w:val="00CC21FF"/>
    <w:rsid w:val="00E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61AEEB617DB64C91792C8AC46CE54A" ma:contentTypeVersion="13" ma:contentTypeDescription="Utwórz nowy dokument." ma:contentTypeScope="" ma:versionID="c87f43a2d6b8bc67997fae5ebdd1f84f">
  <xsd:schema xmlns:xsd="http://www.w3.org/2001/XMLSchema" xmlns:xs="http://www.w3.org/2001/XMLSchema" xmlns:p="http://schemas.microsoft.com/office/2006/metadata/properties" xmlns:ns2="43ca63cd-e54b-4be9-876c-7ca50376457e" xmlns:ns3="f4f883e8-8c86-43f9-97cd-de0668d1f217" targetNamespace="http://schemas.microsoft.com/office/2006/metadata/properties" ma:root="true" ma:fieldsID="709c099459abf987f9349f48b4a698c4" ns2:_="" ns3:_="">
    <xsd:import namespace="43ca63cd-e54b-4be9-876c-7ca50376457e"/>
    <xsd:import namespace="f4f883e8-8c86-43f9-97cd-de0668d1f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63cd-e54b-4be9-876c-7ca503764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3a7e982-66ff-416a-b9b1-2a5cbbc5f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83e8-8c86-43f9-97cd-de0668d1f2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38d3a8-909e-47f4-a563-1c8989c7e459}" ma:internalName="TaxCatchAll" ma:showField="CatchAllData" ma:web="f4f883e8-8c86-43f9-97cd-de0668d1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a63cd-e54b-4be9-876c-7ca50376457e">
      <Terms xmlns="http://schemas.microsoft.com/office/infopath/2007/PartnerControls"/>
    </lcf76f155ced4ddcb4097134ff3c332f>
    <TaxCatchAll xmlns="f4f883e8-8c86-43f9-97cd-de0668d1f2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37A97-2B15-4ACE-AF20-FCCE9B1D6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63cd-e54b-4be9-876c-7ca50376457e"/>
    <ds:schemaRef ds:uri="f4f883e8-8c86-43f9-97cd-de0668d1f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DB81F-39AC-42E6-B440-8A99800C9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D1657-6C25-4676-9B40-F62388AC4FBA}">
  <ds:schemaRefs>
    <ds:schemaRef ds:uri="http://schemas.microsoft.com/office/2006/metadata/properties"/>
    <ds:schemaRef ds:uri="http://schemas.microsoft.com/office/infopath/2007/PartnerControls"/>
    <ds:schemaRef ds:uri="43ca63cd-e54b-4be9-876c-7ca50376457e"/>
    <ds:schemaRef ds:uri="f4f883e8-8c86-43f9-97cd-de0668d1f217"/>
  </ds:schemaRefs>
</ds:datastoreItem>
</file>

<file path=customXml/itemProps4.xml><?xml version="1.0" encoding="utf-8"?>
<ds:datastoreItem xmlns:ds="http://schemas.openxmlformats.org/officeDocument/2006/customXml" ds:itemID="{B9466E0A-7570-42C3-8ED7-E42ACD04E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Lum-Zdyb</dc:creator>
  <cp:keywords/>
  <dc:description/>
  <cp:lastModifiedBy>Kinga Lum-Zdyb</cp:lastModifiedBy>
  <cp:revision>20</cp:revision>
  <dcterms:created xsi:type="dcterms:W3CDTF">2024-01-17T10:30:00Z</dcterms:created>
  <dcterms:modified xsi:type="dcterms:W3CDTF">2025-07-09T05:47:00Z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0x010100D361AEEB617DB64C91792C8AC46CE54A</vt:lpwstr>
  </property>
  <property fmtid="{D5CDD505-2E9C-101B-9397-08002B2CF9AE}" pid="3" name="MediaServiceImageTags">
    <vt:lpwstr/>
  </property>
</Properties>
</file>